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1E0CD" w14:textId="70A2B47A" w:rsidR="003D00E6" w:rsidRPr="003E0E8D" w:rsidRDefault="003D00E6" w:rsidP="00D1512A">
      <w:pPr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ab/>
      </w:r>
      <w:r w:rsidR="00AA07FE" w:rsidRPr="003E0E8D">
        <w:rPr>
          <w:rFonts w:ascii="Cambria" w:hAnsi="Cambria" w:cstheme="majorHAnsi"/>
        </w:rPr>
        <w:tab/>
      </w:r>
      <w:r w:rsidR="004F5C53" w:rsidRPr="003E0E8D">
        <w:rPr>
          <w:rFonts w:ascii="Cambria" w:hAnsi="Cambria" w:cstheme="majorHAnsi"/>
          <w:b/>
          <w:bCs/>
        </w:rPr>
        <w:t>Załącznik nr 3</w:t>
      </w:r>
    </w:p>
    <w:p w14:paraId="201D068F" w14:textId="43FCF0CA" w:rsidR="003D00E6" w:rsidRPr="003E0E8D" w:rsidRDefault="003D00E6" w:rsidP="00D1512A">
      <w:pPr>
        <w:jc w:val="both"/>
        <w:rPr>
          <w:rFonts w:ascii="Cambria" w:hAnsi="Cambria" w:cstheme="majorHAnsi"/>
        </w:rPr>
      </w:pPr>
    </w:p>
    <w:p w14:paraId="59AE457B" w14:textId="0DAC6032" w:rsidR="00042A85" w:rsidRPr="003E0E8D" w:rsidRDefault="00042A85" w:rsidP="00D1512A">
      <w:pPr>
        <w:jc w:val="both"/>
        <w:rPr>
          <w:rFonts w:ascii="Cambria" w:hAnsi="Cambria" w:cstheme="majorHAnsi"/>
        </w:rPr>
      </w:pPr>
    </w:p>
    <w:p w14:paraId="28F30FD8" w14:textId="77777777" w:rsidR="00042A85" w:rsidRPr="003E0E8D" w:rsidRDefault="00042A85" w:rsidP="00D1512A">
      <w:pPr>
        <w:jc w:val="both"/>
        <w:rPr>
          <w:rFonts w:ascii="Cambria" w:hAnsi="Cambria" w:cstheme="majorHAnsi"/>
        </w:rPr>
      </w:pPr>
    </w:p>
    <w:p w14:paraId="6305185F" w14:textId="77777777" w:rsidR="00F36314" w:rsidRPr="003E0E8D" w:rsidRDefault="00F36314" w:rsidP="00D1512A">
      <w:pPr>
        <w:jc w:val="center"/>
        <w:rPr>
          <w:rFonts w:ascii="Cambria" w:hAnsi="Cambria" w:cstheme="majorHAnsi"/>
          <w:b/>
          <w:bCs/>
        </w:rPr>
      </w:pPr>
    </w:p>
    <w:p w14:paraId="196A83D5" w14:textId="5E33C039" w:rsidR="00DF5681" w:rsidRPr="003E0E8D" w:rsidRDefault="004329F9" w:rsidP="00D1512A">
      <w:pPr>
        <w:jc w:val="center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/>
          <w:bCs/>
        </w:rPr>
        <w:t>WYKAZ KWALIFIKACJI I DOŚWIADCZENIA W PRZEPROWADZANIU OCEN ZEWNĘTRZNYCH AUDYTU WEWNĘTRZNEGO</w:t>
      </w:r>
    </w:p>
    <w:p w14:paraId="3D16F8DB" w14:textId="05E4DAA9" w:rsidR="00611F0F" w:rsidRPr="003E0E8D" w:rsidRDefault="00611F0F" w:rsidP="00D1512A">
      <w:pPr>
        <w:jc w:val="both"/>
        <w:rPr>
          <w:rFonts w:ascii="Cambria" w:hAnsi="Cambria" w:cstheme="majorHAnsi"/>
          <w:b/>
          <w:bCs/>
        </w:rPr>
      </w:pPr>
    </w:p>
    <w:p w14:paraId="37A54576" w14:textId="77777777" w:rsidR="00F36314" w:rsidRPr="003E0E8D" w:rsidRDefault="00F36314" w:rsidP="00D1512A">
      <w:pPr>
        <w:jc w:val="both"/>
        <w:rPr>
          <w:rFonts w:ascii="Cambria" w:hAnsi="Cambria" w:cstheme="majorHAnsi"/>
          <w:b/>
          <w:bCs/>
        </w:rPr>
      </w:pPr>
    </w:p>
    <w:p w14:paraId="26504597" w14:textId="77777777" w:rsidR="00DF5681" w:rsidRPr="003E0E8D" w:rsidRDefault="00DF5681" w:rsidP="00D1512A">
      <w:pPr>
        <w:jc w:val="both"/>
        <w:rPr>
          <w:rFonts w:ascii="Cambria" w:hAnsi="Cambria" w:cstheme="majorHAnsi"/>
          <w:b/>
          <w:bCs/>
        </w:rPr>
      </w:pPr>
    </w:p>
    <w:p w14:paraId="4B994E8B" w14:textId="42050368" w:rsidR="004F5C53" w:rsidRPr="003E0E8D" w:rsidRDefault="004F5C53" w:rsidP="00D1512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/>
          <w:bCs/>
        </w:rPr>
        <w:t>Dane Wykonawcy</w:t>
      </w:r>
    </w:p>
    <w:p w14:paraId="1B7232AA" w14:textId="5165BD54" w:rsidR="004F5C53" w:rsidRPr="003E0E8D" w:rsidRDefault="004F5C53" w:rsidP="00D1512A">
      <w:pPr>
        <w:spacing w:line="276" w:lineRule="auto"/>
        <w:ind w:left="360"/>
        <w:jc w:val="both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Cs/>
        </w:rPr>
        <w:t>Nazwa Wykonawcy: ............................................................................</w:t>
      </w:r>
    </w:p>
    <w:p w14:paraId="267B1313" w14:textId="0683742C" w:rsidR="004F5C53" w:rsidRPr="003E0E8D" w:rsidRDefault="004F5C53" w:rsidP="00D1512A">
      <w:pPr>
        <w:spacing w:line="276" w:lineRule="auto"/>
        <w:ind w:left="360"/>
        <w:jc w:val="both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Cs/>
        </w:rPr>
        <w:t>Siedziba: ..............................................................................................</w:t>
      </w:r>
    </w:p>
    <w:p w14:paraId="4386BEE0" w14:textId="00F7EDE7" w:rsidR="004F5C53" w:rsidRPr="003E0E8D" w:rsidRDefault="004F5C53" w:rsidP="00D1512A">
      <w:pPr>
        <w:spacing w:line="276" w:lineRule="auto"/>
        <w:ind w:left="360"/>
        <w:jc w:val="both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Cs/>
        </w:rPr>
        <w:t>NIP/REGON: ........................................................................................</w:t>
      </w:r>
    </w:p>
    <w:p w14:paraId="7EDFAF50" w14:textId="22280887" w:rsidR="004F5C53" w:rsidRPr="003E0E8D" w:rsidRDefault="004F5C53" w:rsidP="00D1512A">
      <w:pPr>
        <w:spacing w:line="276" w:lineRule="auto"/>
        <w:ind w:left="360"/>
        <w:jc w:val="both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Cs/>
        </w:rPr>
        <w:t>Osoba wyznaczona do realizacji zamówienia: ...................................</w:t>
      </w:r>
    </w:p>
    <w:p w14:paraId="5AE4D6B3" w14:textId="2414EE26" w:rsidR="004F5C53" w:rsidRPr="003E0E8D" w:rsidRDefault="004F5C53" w:rsidP="00D1512A">
      <w:pPr>
        <w:spacing w:line="276" w:lineRule="auto"/>
        <w:ind w:left="360"/>
        <w:jc w:val="both"/>
        <w:rPr>
          <w:rFonts w:ascii="Cambria" w:hAnsi="Cambria" w:cstheme="majorHAnsi"/>
          <w:b/>
          <w:bCs/>
        </w:rPr>
      </w:pPr>
      <w:r w:rsidRPr="003E0E8D">
        <w:rPr>
          <w:rFonts w:ascii="Cambria" w:hAnsi="Cambria" w:cstheme="majorHAnsi"/>
          <w:bCs/>
        </w:rPr>
        <w:t>Telefon / e-mail: .................................................................................</w:t>
      </w:r>
    </w:p>
    <w:p w14:paraId="2B335B4C" w14:textId="77777777" w:rsidR="00E51F21" w:rsidRPr="003E0E8D" w:rsidRDefault="00E51F21" w:rsidP="00D1512A">
      <w:pPr>
        <w:spacing w:line="276" w:lineRule="auto"/>
        <w:jc w:val="both"/>
        <w:rPr>
          <w:rFonts w:ascii="Cambria" w:hAnsi="Cambria" w:cstheme="majorHAnsi"/>
        </w:rPr>
      </w:pPr>
    </w:p>
    <w:p w14:paraId="1A8B0E93" w14:textId="452A15A9" w:rsidR="00BA4C1D" w:rsidRPr="003E0E8D" w:rsidRDefault="00BA4C1D" w:rsidP="00D1512A">
      <w:pPr>
        <w:spacing w:line="276" w:lineRule="auto"/>
        <w:jc w:val="both"/>
        <w:rPr>
          <w:rFonts w:ascii="Cambria" w:hAnsi="Cambria" w:cstheme="majorHAnsi"/>
        </w:rPr>
      </w:pPr>
    </w:p>
    <w:p w14:paraId="0A1C3A77" w14:textId="0373197C" w:rsidR="004F5C53" w:rsidRPr="003E0E8D" w:rsidRDefault="004F5C53" w:rsidP="00D1512A">
      <w:pPr>
        <w:pStyle w:val="Akapitzlist"/>
        <w:widowControl w:val="0"/>
        <w:numPr>
          <w:ilvl w:val="0"/>
          <w:numId w:val="6"/>
        </w:numPr>
        <w:spacing w:line="276" w:lineRule="auto"/>
        <w:contextualSpacing/>
        <w:jc w:val="both"/>
        <w:rPr>
          <w:rFonts w:ascii="Cambria" w:hAnsi="Cambria" w:cstheme="majorHAnsi"/>
          <w:b/>
        </w:rPr>
      </w:pPr>
      <w:r w:rsidRPr="003E0E8D">
        <w:rPr>
          <w:rFonts w:ascii="Cambria" w:hAnsi="Cambria" w:cstheme="majorHAnsi"/>
          <w:b/>
        </w:rPr>
        <w:t>Doświadczenie w przeprowadzaniu ocen zewnętrznych audytu wewnętrznego</w:t>
      </w:r>
    </w:p>
    <w:p w14:paraId="12678858" w14:textId="55F33C7A" w:rsidR="00BA4C1D" w:rsidRPr="003E0E8D" w:rsidRDefault="004F5C53" w:rsidP="00D1512A">
      <w:pPr>
        <w:spacing w:line="276" w:lineRule="auto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Oświadczam, że posiadam doświadczenie w przeprowadzaniu ocen zewnętrznych audytu wewnętrznego, zgodnie z poniższym wykazem:</w:t>
      </w:r>
    </w:p>
    <w:p w14:paraId="6F63E790" w14:textId="77777777" w:rsidR="004F5C53" w:rsidRPr="003E0E8D" w:rsidRDefault="004F5C53" w:rsidP="00D1512A">
      <w:pPr>
        <w:jc w:val="both"/>
        <w:rPr>
          <w:rFonts w:ascii="Cambria" w:hAnsi="Cambria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3101"/>
        <w:gridCol w:w="1342"/>
        <w:gridCol w:w="4121"/>
      </w:tblGrid>
      <w:tr w:rsidR="005C5C85" w:rsidRPr="003E0E8D" w14:paraId="184A3950" w14:textId="77777777" w:rsidTr="005C5C85">
        <w:tc>
          <w:tcPr>
            <w:tcW w:w="500" w:type="dxa"/>
          </w:tcPr>
          <w:p w14:paraId="5DF207EC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</w:p>
          <w:p w14:paraId="7090973B" w14:textId="5A775CF3" w:rsidR="005C5C85" w:rsidRPr="003E0E8D" w:rsidRDefault="005C5C85" w:rsidP="00D1512A">
            <w:pPr>
              <w:jc w:val="both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81" w:type="dxa"/>
            <w:vAlign w:val="center"/>
          </w:tcPr>
          <w:p w14:paraId="7606B182" w14:textId="586CA785" w:rsidR="005C5C85" w:rsidRPr="003E0E8D" w:rsidRDefault="005C5C85" w:rsidP="00D1512A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bCs/>
                <w:sz w:val="20"/>
                <w:szCs w:val="20"/>
              </w:rPr>
              <w:t>Nazwa jednostki, w której przeprowadzono ocenę zewnętrzną audytu wewnętrznego</w:t>
            </w:r>
          </w:p>
        </w:tc>
        <w:tc>
          <w:tcPr>
            <w:tcW w:w="1443" w:type="dxa"/>
            <w:vAlign w:val="center"/>
          </w:tcPr>
          <w:p w14:paraId="79D4CAD3" w14:textId="46C3596B" w:rsidR="005C5C85" w:rsidRPr="003E0E8D" w:rsidRDefault="005C5C85" w:rsidP="00D1512A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bCs/>
                <w:sz w:val="20"/>
                <w:szCs w:val="20"/>
              </w:rPr>
              <w:t>Rok realizacji</w:t>
            </w:r>
          </w:p>
        </w:tc>
        <w:tc>
          <w:tcPr>
            <w:tcW w:w="4954" w:type="dxa"/>
            <w:vAlign w:val="center"/>
          </w:tcPr>
          <w:p w14:paraId="0EC13DB1" w14:textId="7D875F77" w:rsidR="005C5C85" w:rsidRPr="003E0E8D" w:rsidRDefault="005C5C85" w:rsidP="00D1512A">
            <w:pPr>
              <w:jc w:val="center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bCs/>
                <w:sz w:val="20"/>
                <w:szCs w:val="20"/>
              </w:rPr>
              <w:t>Zakres przeprowadzonej oceny</w:t>
            </w:r>
          </w:p>
        </w:tc>
      </w:tr>
      <w:tr w:rsidR="005C5C85" w:rsidRPr="003E0E8D" w14:paraId="141C70E3" w14:textId="77777777" w:rsidTr="005C5C85">
        <w:tc>
          <w:tcPr>
            <w:tcW w:w="500" w:type="dxa"/>
          </w:tcPr>
          <w:p w14:paraId="53FF99A7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  <w:p w14:paraId="72856A68" w14:textId="2926E3D8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581" w:type="dxa"/>
          </w:tcPr>
          <w:p w14:paraId="03500867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443" w:type="dxa"/>
          </w:tcPr>
          <w:p w14:paraId="305F0B32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4954" w:type="dxa"/>
          </w:tcPr>
          <w:p w14:paraId="4E73EA3D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</w:tr>
      <w:tr w:rsidR="005C5C85" w:rsidRPr="003E0E8D" w14:paraId="028BE381" w14:textId="77777777" w:rsidTr="005C5C85">
        <w:tc>
          <w:tcPr>
            <w:tcW w:w="500" w:type="dxa"/>
          </w:tcPr>
          <w:p w14:paraId="6775FA7F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  <w:p w14:paraId="22236F96" w14:textId="0FB680C0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581" w:type="dxa"/>
          </w:tcPr>
          <w:p w14:paraId="447C8D08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443" w:type="dxa"/>
          </w:tcPr>
          <w:p w14:paraId="793B46F1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4954" w:type="dxa"/>
          </w:tcPr>
          <w:p w14:paraId="70C3F13D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</w:tr>
      <w:tr w:rsidR="005C5C85" w:rsidRPr="003E0E8D" w14:paraId="734EBF92" w14:textId="77777777" w:rsidTr="005C5C85">
        <w:tc>
          <w:tcPr>
            <w:tcW w:w="500" w:type="dxa"/>
          </w:tcPr>
          <w:p w14:paraId="1168158F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  <w:p w14:paraId="4BA37333" w14:textId="3417D58B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581" w:type="dxa"/>
          </w:tcPr>
          <w:p w14:paraId="5887533B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443" w:type="dxa"/>
          </w:tcPr>
          <w:p w14:paraId="5A90D7E6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4954" w:type="dxa"/>
          </w:tcPr>
          <w:p w14:paraId="7413F861" w14:textId="77777777" w:rsidR="005C5C85" w:rsidRPr="003E0E8D" w:rsidRDefault="005C5C85" w:rsidP="00D1512A">
            <w:pPr>
              <w:jc w:val="both"/>
              <w:rPr>
                <w:rFonts w:ascii="Cambria" w:hAnsi="Cambria" w:cstheme="majorHAnsi"/>
              </w:rPr>
            </w:pPr>
          </w:p>
        </w:tc>
      </w:tr>
    </w:tbl>
    <w:p w14:paraId="7B0B5331" w14:textId="69F01C7D" w:rsidR="00BA4C1D" w:rsidRPr="003E0E8D" w:rsidRDefault="00BA4C1D" w:rsidP="00D1512A">
      <w:pPr>
        <w:jc w:val="both"/>
        <w:rPr>
          <w:rFonts w:ascii="Cambria" w:hAnsi="Cambria" w:cstheme="majorHAnsi"/>
        </w:rPr>
      </w:pPr>
    </w:p>
    <w:p w14:paraId="0AF87806" w14:textId="77777777" w:rsidR="005C5C85" w:rsidRPr="003E0E8D" w:rsidRDefault="005C5C85" w:rsidP="00D1512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theme="majorHAnsi"/>
          <w:b/>
        </w:rPr>
      </w:pPr>
      <w:r w:rsidRPr="003E0E8D">
        <w:rPr>
          <w:rFonts w:ascii="Cambria" w:hAnsi="Cambria" w:cstheme="majorHAnsi"/>
          <w:b/>
        </w:rPr>
        <w:t>Ukończone szkolenia i formy doskonalenia zawodowego w zakresie ocen zewnętrznych audytu wewnętrznego</w:t>
      </w:r>
    </w:p>
    <w:p w14:paraId="122B5A83" w14:textId="3EB914FA" w:rsidR="003D00E6" w:rsidRPr="003E0E8D" w:rsidRDefault="005C5C85" w:rsidP="00F652BB">
      <w:pPr>
        <w:pStyle w:val="Akapitzlist"/>
        <w:spacing w:line="276" w:lineRule="auto"/>
        <w:ind w:left="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Oświadczam, że ukończyłem/am następujące szkolenia, kursy lub inne formy doskonalenia zawodowego związane z ocenami zewnętrznymi audytu wewnętrznego:</w:t>
      </w:r>
    </w:p>
    <w:p w14:paraId="5D669AA7" w14:textId="4447DEB8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2625"/>
        <w:gridCol w:w="1874"/>
        <w:gridCol w:w="1470"/>
        <w:gridCol w:w="2545"/>
      </w:tblGrid>
      <w:tr w:rsidR="005C5C85" w:rsidRPr="003E0E8D" w14:paraId="6158A56E" w14:textId="77777777" w:rsidTr="005C5C85">
        <w:trPr>
          <w:jc w:val="center"/>
        </w:trPr>
        <w:tc>
          <w:tcPr>
            <w:tcW w:w="595" w:type="dxa"/>
            <w:vAlign w:val="center"/>
          </w:tcPr>
          <w:p w14:paraId="45F894EA" w14:textId="038F6C28" w:rsidR="005C5C85" w:rsidRPr="003E0E8D" w:rsidRDefault="005C5C85" w:rsidP="00D1512A">
            <w:pPr>
              <w:pStyle w:val="Akapitzlist"/>
              <w:ind w:left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3369" w:type="dxa"/>
            <w:vAlign w:val="center"/>
          </w:tcPr>
          <w:p w14:paraId="6C759CB6" w14:textId="44412768" w:rsidR="005C5C85" w:rsidRPr="003E0E8D" w:rsidRDefault="005C5C85" w:rsidP="00D1512A">
            <w:pPr>
              <w:pStyle w:val="Akapitzlist"/>
              <w:ind w:left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sz w:val="20"/>
                <w:szCs w:val="20"/>
              </w:rPr>
              <w:t>Nazwa szkolenia/kursu</w:t>
            </w:r>
          </w:p>
        </w:tc>
        <w:tc>
          <w:tcPr>
            <w:tcW w:w="2335" w:type="dxa"/>
            <w:vAlign w:val="center"/>
          </w:tcPr>
          <w:p w14:paraId="7709EBCC" w14:textId="1AB75344" w:rsidR="005C5C85" w:rsidRPr="003E0E8D" w:rsidRDefault="005C5C85" w:rsidP="00D1512A">
            <w:pPr>
              <w:pStyle w:val="Akapitzlist"/>
              <w:ind w:left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sz w:val="20"/>
                <w:szCs w:val="20"/>
              </w:rPr>
              <w:t>Organizator</w:t>
            </w:r>
          </w:p>
        </w:tc>
        <w:tc>
          <w:tcPr>
            <w:tcW w:w="1634" w:type="dxa"/>
            <w:vAlign w:val="center"/>
          </w:tcPr>
          <w:p w14:paraId="52A7F0B6" w14:textId="4076B744" w:rsidR="005C5C85" w:rsidRPr="003E0E8D" w:rsidRDefault="005C5C85" w:rsidP="00D1512A">
            <w:pPr>
              <w:pStyle w:val="Akapitzlist"/>
              <w:ind w:left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sz w:val="20"/>
                <w:szCs w:val="20"/>
              </w:rPr>
              <w:t>Rok ukończenia</w:t>
            </w:r>
          </w:p>
        </w:tc>
        <w:tc>
          <w:tcPr>
            <w:tcW w:w="2545" w:type="dxa"/>
            <w:vAlign w:val="center"/>
          </w:tcPr>
          <w:p w14:paraId="0FCA5CD9" w14:textId="4D54C3BE" w:rsidR="005C5C85" w:rsidRPr="003E0E8D" w:rsidRDefault="005C5C85" w:rsidP="00D1512A">
            <w:pPr>
              <w:pStyle w:val="Akapitzlist"/>
              <w:ind w:left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3E0E8D">
              <w:rPr>
                <w:rFonts w:ascii="Cambria" w:hAnsi="Cambria" w:cstheme="majorHAnsi"/>
                <w:b/>
                <w:sz w:val="20"/>
                <w:szCs w:val="20"/>
              </w:rPr>
              <w:t>Uzyskany certyfikat/zaświadczenie</w:t>
            </w:r>
          </w:p>
        </w:tc>
      </w:tr>
      <w:tr w:rsidR="005C5C85" w:rsidRPr="003E0E8D" w14:paraId="3A3D8647" w14:textId="77777777" w:rsidTr="005C5C85">
        <w:trPr>
          <w:trHeight w:val="474"/>
          <w:jc w:val="center"/>
        </w:trPr>
        <w:tc>
          <w:tcPr>
            <w:tcW w:w="595" w:type="dxa"/>
          </w:tcPr>
          <w:p w14:paraId="20CF5A6F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369" w:type="dxa"/>
          </w:tcPr>
          <w:p w14:paraId="4DCD1643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335" w:type="dxa"/>
          </w:tcPr>
          <w:p w14:paraId="4FDBDC2F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634" w:type="dxa"/>
          </w:tcPr>
          <w:p w14:paraId="409ADABB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545" w:type="dxa"/>
          </w:tcPr>
          <w:p w14:paraId="0FC601BE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</w:tr>
      <w:tr w:rsidR="005C5C85" w:rsidRPr="003E0E8D" w14:paraId="1E912F1B" w14:textId="77777777" w:rsidTr="005C5C85">
        <w:trPr>
          <w:trHeight w:val="566"/>
          <w:jc w:val="center"/>
        </w:trPr>
        <w:tc>
          <w:tcPr>
            <w:tcW w:w="595" w:type="dxa"/>
          </w:tcPr>
          <w:p w14:paraId="65552ABB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369" w:type="dxa"/>
          </w:tcPr>
          <w:p w14:paraId="0F553914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335" w:type="dxa"/>
          </w:tcPr>
          <w:p w14:paraId="537B7261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634" w:type="dxa"/>
          </w:tcPr>
          <w:p w14:paraId="41DFE355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545" w:type="dxa"/>
          </w:tcPr>
          <w:p w14:paraId="45210387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</w:tr>
      <w:tr w:rsidR="005C5C85" w:rsidRPr="003E0E8D" w14:paraId="2C8E37F6" w14:textId="77777777" w:rsidTr="005C5C85">
        <w:trPr>
          <w:trHeight w:val="560"/>
          <w:jc w:val="center"/>
        </w:trPr>
        <w:tc>
          <w:tcPr>
            <w:tcW w:w="595" w:type="dxa"/>
          </w:tcPr>
          <w:p w14:paraId="42C8E936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369" w:type="dxa"/>
          </w:tcPr>
          <w:p w14:paraId="30A7A49E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335" w:type="dxa"/>
          </w:tcPr>
          <w:p w14:paraId="2A631FBC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634" w:type="dxa"/>
          </w:tcPr>
          <w:p w14:paraId="37C53D13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545" w:type="dxa"/>
          </w:tcPr>
          <w:p w14:paraId="24C4CA36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</w:tr>
      <w:tr w:rsidR="005C5C85" w:rsidRPr="003E0E8D" w14:paraId="4E91C5FC" w14:textId="77777777" w:rsidTr="005C5C85">
        <w:trPr>
          <w:trHeight w:val="494"/>
          <w:jc w:val="center"/>
        </w:trPr>
        <w:tc>
          <w:tcPr>
            <w:tcW w:w="595" w:type="dxa"/>
          </w:tcPr>
          <w:p w14:paraId="670590A3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3369" w:type="dxa"/>
          </w:tcPr>
          <w:p w14:paraId="5B8AA6DD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335" w:type="dxa"/>
          </w:tcPr>
          <w:p w14:paraId="71304A78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1634" w:type="dxa"/>
          </w:tcPr>
          <w:p w14:paraId="64A5C3CB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  <w:tc>
          <w:tcPr>
            <w:tcW w:w="2545" w:type="dxa"/>
          </w:tcPr>
          <w:p w14:paraId="465539A8" w14:textId="77777777" w:rsidR="005C5C85" w:rsidRPr="003E0E8D" w:rsidRDefault="005C5C85" w:rsidP="00D1512A">
            <w:pPr>
              <w:pStyle w:val="Akapitzlist"/>
              <w:spacing w:line="276" w:lineRule="auto"/>
              <w:ind w:left="0"/>
              <w:jc w:val="both"/>
              <w:rPr>
                <w:rFonts w:ascii="Cambria" w:hAnsi="Cambria" w:cstheme="majorHAnsi"/>
              </w:rPr>
            </w:pPr>
          </w:p>
        </w:tc>
      </w:tr>
    </w:tbl>
    <w:p w14:paraId="01E9E943" w14:textId="2C23708F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</w:p>
    <w:p w14:paraId="419A6CAC" w14:textId="6072BD6A" w:rsidR="005C5C85" w:rsidRPr="003E0E8D" w:rsidRDefault="005C5C85" w:rsidP="00D1512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theme="majorHAnsi"/>
          <w:b/>
        </w:rPr>
      </w:pPr>
      <w:r w:rsidRPr="003E0E8D">
        <w:rPr>
          <w:rFonts w:ascii="Cambria" w:hAnsi="Cambria" w:cstheme="majorHAnsi"/>
          <w:b/>
        </w:rPr>
        <w:t>Inne kwalifikacje związane z prowadzeniem ocen zewnętrznych</w:t>
      </w:r>
    </w:p>
    <w:p w14:paraId="3E2AE723" w14:textId="77777777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Oświadczam, że posiadam następujące kwalifikacje istotne dla realizacji zamówienia:</w:t>
      </w:r>
    </w:p>
    <w:p w14:paraId="6B318050" w14:textId="4B879A0D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………………………………………………………</w:t>
      </w:r>
      <w:r w:rsidR="003E0E8D">
        <w:rPr>
          <w:rFonts w:ascii="Cambria" w:hAnsi="Cambria" w:cstheme="majorHAnsi"/>
        </w:rPr>
        <w:t>………………………………………………………………………</w:t>
      </w:r>
    </w:p>
    <w:p w14:paraId="6FF60B4B" w14:textId="6CD0C822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………………………………………………</w:t>
      </w:r>
      <w:r w:rsidR="003E0E8D">
        <w:rPr>
          <w:rFonts w:ascii="Cambria" w:hAnsi="Cambria" w:cstheme="majorHAnsi"/>
        </w:rPr>
        <w:t>………………………………………………………………………………</w:t>
      </w:r>
    </w:p>
    <w:p w14:paraId="4EE8FDDE" w14:textId="77777777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</w:p>
    <w:p w14:paraId="1B0E2EC4" w14:textId="57B9DEB5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Dodatkowe informacje dotyczące doświadczenia zawodowego istotnego dla realizacji zamówienia:</w:t>
      </w:r>
    </w:p>
    <w:p w14:paraId="0A24CE14" w14:textId="091C4824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.................................................................................................................................</w:t>
      </w:r>
      <w:r w:rsidR="00AA07FE" w:rsidRPr="003E0E8D">
        <w:rPr>
          <w:rFonts w:ascii="Cambria" w:hAnsi="Cambria" w:cstheme="majorHAnsi"/>
        </w:rPr>
        <w:t>...................</w:t>
      </w:r>
    </w:p>
    <w:p w14:paraId="58527E51" w14:textId="29718ECE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.......................................................................................................................</w:t>
      </w:r>
      <w:r w:rsidR="00AA07FE" w:rsidRPr="003E0E8D">
        <w:rPr>
          <w:rFonts w:ascii="Cambria" w:hAnsi="Cambria" w:cstheme="majorHAnsi"/>
        </w:rPr>
        <w:t>.............................</w:t>
      </w:r>
    </w:p>
    <w:p w14:paraId="6EEA4AAA" w14:textId="2D3F555E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</w:p>
    <w:p w14:paraId="07E06E21" w14:textId="637873C2" w:rsidR="005C5C85" w:rsidRPr="003E0E8D" w:rsidRDefault="005C5C85" w:rsidP="00D1512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 w:cstheme="majorHAnsi"/>
          <w:b/>
        </w:rPr>
      </w:pPr>
      <w:r w:rsidRPr="003E0E8D">
        <w:rPr>
          <w:rFonts w:ascii="Cambria" w:hAnsi="Cambria" w:cstheme="majorHAnsi"/>
          <w:b/>
        </w:rPr>
        <w:t>Oświadczenie</w:t>
      </w:r>
    </w:p>
    <w:p w14:paraId="01581712" w14:textId="6FC0FD91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Oświadczam, że powyższe informacje są zgodne z prawdą oraz potwierdzają spełnianie wymagań w zakresie kwalifikacji i doświadczenia niezbędnych do realizacji zamówienia dotyczącego przeprowadzenia oceny zewnętrznej audytu wewnętrznego.</w:t>
      </w:r>
    </w:p>
    <w:p w14:paraId="2B79BF4B" w14:textId="77777777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</w:p>
    <w:p w14:paraId="78AC6B19" w14:textId="77777777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.......................................................</w:t>
      </w:r>
    </w:p>
    <w:p w14:paraId="09959509" w14:textId="77777777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  <w:i/>
        </w:rPr>
      </w:pPr>
      <w:r w:rsidRPr="003E0E8D">
        <w:rPr>
          <w:rFonts w:ascii="Cambria" w:hAnsi="Cambria" w:cstheme="majorHAnsi"/>
          <w:i/>
        </w:rPr>
        <w:t>(miejscowość, data)</w:t>
      </w:r>
    </w:p>
    <w:p w14:paraId="4A832833" w14:textId="77777777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</w:p>
    <w:p w14:paraId="24AA13A1" w14:textId="7ACB2412" w:rsidR="005C5C85" w:rsidRPr="003E0E8D" w:rsidRDefault="005C5C85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</w:rPr>
      </w:pPr>
      <w:r w:rsidRPr="003E0E8D">
        <w:rPr>
          <w:rFonts w:ascii="Cambria" w:hAnsi="Cambria" w:cstheme="majorHAnsi"/>
        </w:rPr>
        <w:t>.......................................................</w:t>
      </w:r>
      <w:r w:rsidR="00D1512A" w:rsidRPr="003E0E8D">
        <w:rPr>
          <w:rFonts w:ascii="Cambria" w:hAnsi="Cambria" w:cstheme="majorHAnsi"/>
        </w:rPr>
        <w:t>............................................</w:t>
      </w:r>
    </w:p>
    <w:p w14:paraId="71BAC97E" w14:textId="3F6DB27C" w:rsidR="005C5C85" w:rsidRPr="003E0E8D" w:rsidRDefault="00243174" w:rsidP="00D1512A">
      <w:pPr>
        <w:pStyle w:val="Akapitzlist"/>
        <w:spacing w:line="276" w:lineRule="auto"/>
        <w:ind w:left="360"/>
        <w:jc w:val="both"/>
        <w:rPr>
          <w:rFonts w:ascii="Cambria" w:hAnsi="Cambria" w:cstheme="majorHAnsi"/>
          <w:i/>
        </w:rPr>
      </w:pPr>
      <w:r>
        <w:rPr>
          <w:rFonts w:ascii="Cambria" w:hAnsi="Cambria" w:cstheme="majorHAnsi"/>
          <w:i/>
        </w:rPr>
        <w:t xml:space="preserve">(podpis </w:t>
      </w:r>
      <w:r w:rsidR="005C5C85" w:rsidRPr="003E0E8D">
        <w:rPr>
          <w:rFonts w:ascii="Cambria" w:hAnsi="Cambria" w:cstheme="majorHAnsi"/>
          <w:i/>
        </w:rPr>
        <w:t>Wykonawcy)</w:t>
      </w:r>
    </w:p>
    <w:p w14:paraId="29C72FA0" w14:textId="597AE491" w:rsidR="003D00E6" w:rsidRPr="003E0E8D" w:rsidRDefault="003D00E6" w:rsidP="00D1512A">
      <w:pPr>
        <w:spacing w:line="276" w:lineRule="auto"/>
        <w:jc w:val="both"/>
        <w:rPr>
          <w:rFonts w:ascii="Cambria" w:hAnsi="Cambria" w:cstheme="majorHAnsi"/>
        </w:rPr>
      </w:pPr>
    </w:p>
    <w:p w14:paraId="7C838A64" w14:textId="77777777" w:rsidR="00BA4C1D" w:rsidRPr="003E0E8D" w:rsidRDefault="00BA4C1D" w:rsidP="00D1512A">
      <w:pPr>
        <w:jc w:val="both"/>
        <w:rPr>
          <w:rFonts w:ascii="Cambria" w:hAnsi="Cambria" w:cstheme="majorHAnsi"/>
        </w:rPr>
      </w:pPr>
    </w:p>
    <w:p w14:paraId="5D610773" w14:textId="3237D15E" w:rsidR="00D1512A" w:rsidRPr="003E0E8D" w:rsidRDefault="0010039E" w:rsidP="00D1512A">
      <w:pPr>
        <w:jc w:val="both"/>
        <w:rPr>
          <w:rFonts w:ascii="Cambria" w:hAnsi="Cambria" w:cstheme="majorHAnsi"/>
          <w:b/>
          <w:i/>
          <w:iCs/>
        </w:rPr>
      </w:pPr>
      <w:r w:rsidRPr="003E0E8D">
        <w:rPr>
          <w:rFonts w:ascii="Cambria" w:hAnsi="Cambria" w:cstheme="majorHAnsi"/>
        </w:rPr>
        <w:tab/>
        <w:t xml:space="preserve">            </w:t>
      </w:r>
      <w:r w:rsidRPr="003E0E8D">
        <w:rPr>
          <w:rFonts w:ascii="Cambria" w:hAnsi="Cambria" w:cstheme="majorHAnsi"/>
        </w:rPr>
        <w:tab/>
      </w:r>
      <w:r w:rsidR="00D079B1" w:rsidRPr="003E0E8D">
        <w:rPr>
          <w:rFonts w:ascii="Cambria" w:hAnsi="Cambria" w:cstheme="majorHAnsi"/>
        </w:rPr>
        <w:tab/>
      </w:r>
      <w:r w:rsidR="00D079B1" w:rsidRPr="003E0E8D">
        <w:rPr>
          <w:rFonts w:ascii="Cambria" w:hAnsi="Cambria" w:cstheme="majorHAnsi"/>
        </w:rPr>
        <w:tab/>
      </w:r>
      <w:r w:rsidR="00D079B1" w:rsidRPr="003E0E8D">
        <w:rPr>
          <w:rFonts w:ascii="Cambria" w:hAnsi="Cambria" w:cstheme="majorHAnsi"/>
        </w:rPr>
        <w:tab/>
      </w:r>
      <w:r w:rsidR="00D079B1" w:rsidRPr="003E0E8D">
        <w:rPr>
          <w:rFonts w:ascii="Cambria" w:hAnsi="Cambria" w:cstheme="majorHAnsi"/>
        </w:rPr>
        <w:tab/>
      </w:r>
      <w:r w:rsidRPr="003E0E8D">
        <w:rPr>
          <w:rFonts w:ascii="Cambria" w:hAnsi="Cambria" w:cstheme="majorHAnsi"/>
        </w:rPr>
        <w:t xml:space="preserve"> </w:t>
      </w:r>
      <w:r w:rsidR="00042A85" w:rsidRPr="003E0E8D">
        <w:rPr>
          <w:rFonts w:ascii="Cambria" w:hAnsi="Cambria" w:cstheme="majorHAnsi"/>
        </w:rPr>
        <w:tab/>
      </w:r>
      <w:r w:rsidR="00042A85" w:rsidRPr="003E0E8D">
        <w:rPr>
          <w:rFonts w:ascii="Cambria" w:hAnsi="Cambria" w:cstheme="majorHAnsi"/>
        </w:rPr>
        <w:tab/>
      </w:r>
      <w:r w:rsidR="00042A85" w:rsidRPr="003E0E8D">
        <w:rPr>
          <w:rFonts w:ascii="Cambria" w:hAnsi="Cambria" w:cstheme="majorHAnsi"/>
        </w:rPr>
        <w:tab/>
      </w:r>
    </w:p>
    <w:p w14:paraId="1D636734" w14:textId="59CC98F0" w:rsidR="00BA4C1D" w:rsidRPr="003E0E8D" w:rsidRDefault="00D079B1" w:rsidP="00D1512A">
      <w:pPr>
        <w:jc w:val="both"/>
        <w:rPr>
          <w:rFonts w:ascii="Cambria" w:hAnsi="Cambria" w:cstheme="majorHAnsi"/>
          <w:b/>
          <w:i/>
        </w:rPr>
      </w:pPr>
      <w:r w:rsidRPr="003E0E8D">
        <w:rPr>
          <w:rFonts w:ascii="Cambria" w:hAnsi="Cambria" w:cstheme="majorHAnsi"/>
          <w:b/>
          <w:i/>
          <w:iCs/>
        </w:rPr>
        <w:t xml:space="preserve"> </w:t>
      </w:r>
      <w:bookmarkStart w:id="0" w:name="_GoBack"/>
      <w:bookmarkEnd w:id="0"/>
    </w:p>
    <w:sectPr w:rsidR="00BA4C1D" w:rsidRPr="003E0E8D" w:rsidSect="00AA07FE"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04E94" w14:textId="77777777" w:rsidR="001D436B" w:rsidRDefault="001D436B">
      <w:r>
        <w:separator/>
      </w:r>
    </w:p>
  </w:endnote>
  <w:endnote w:type="continuationSeparator" w:id="0">
    <w:p w14:paraId="0B254B28" w14:textId="77777777" w:rsidR="001D436B" w:rsidRDefault="001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OIJDE+TimesNewRoman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95BF5" w14:textId="77777777" w:rsidR="001D436B" w:rsidRDefault="001D436B">
      <w:r>
        <w:separator/>
      </w:r>
    </w:p>
  </w:footnote>
  <w:footnote w:type="continuationSeparator" w:id="0">
    <w:p w14:paraId="3EED23C4" w14:textId="77777777" w:rsidR="001D436B" w:rsidRDefault="001D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DCE"/>
    <w:multiLevelType w:val="multilevel"/>
    <w:tmpl w:val="C3F4E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BB40E6"/>
    <w:multiLevelType w:val="hybridMultilevel"/>
    <w:tmpl w:val="23FE3D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C47DB"/>
    <w:multiLevelType w:val="multilevel"/>
    <w:tmpl w:val="AE00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F1C9F"/>
    <w:multiLevelType w:val="multilevel"/>
    <w:tmpl w:val="750844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E52594D"/>
    <w:multiLevelType w:val="hybridMultilevel"/>
    <w:tmpl w:val="8550C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8150B"/>
    <w:multiLevelType w:val="multilevel"/>
    <w:tmpl w:val="ECA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1D"/>
    <w:rsid w:val="00042A85"/>
    <w:rsid w:val="0010039E"/>
    <w:rsid w:val="00182B53"/>
    <w:rsid w:val="001A4BA4"/>
    <w:rsid w:val="001B344B"/>
    <w:rsid w:val="001D436B"/>
    <w:rsid w:val="002018D7"/>
    <w:rsid w:val="002053F8"/>
    <w:rsid w:val="00243174"/>
    <w:rsid w:val="00315F54"/>
    <w:rsid w:val="00353A7A"/>
    <w:rsid w:val="00356AF0"/>
    <w:rsid w:val="003C7782"/>
    <w:rsid w:val="003D00E6"/>
    <w:rsid w:val="003E0E8D"/>
    <w:rsid w:val="004268F3"/>
    <w:rsid w:val="004329F9"/>
    <w:rsid w:val="004428CC"/>
    <w:rsid w:val="004B4364"/>
    <w:rsid w:val="004B64C2"/>
    <w:rsid w:val="004F5C53"/>
    <w:rsid w:val="005C5C85"/>
    <w:rsid w:val="00611F0F"/>
    <w:rsid w:val="00632798"/>
    <w:rsid w:val="006E0479"/>
    <w:rsid w:val="006E1D3E"/>
    <w:rsid w:val="007A2BE6"/>
    <w:rsid w:val="007B1FE7"/>
    <w:rsid w:val="007F5D10"/>
    <w:rsid w:val="00861087"/>
    <w:rsid w:val="00875DEA"/>
    <w:rsid w:val="00885618"/>
    <w:rsid w:val="008C2D2D"/>
    <w:rsid w:val="00966173"/>
    <w:rsid w:val="00A22F52"/>
    <w:rsid w:val="00A63594"/>
    <w:rsid w:val="00AA07FE"/>
    <w:rsid w:val="00B3716C"/>
    <w:rsid w:val="00B85127"/>
    <w:rsid w:val="00BA4C1D"/>
    <w:rsid w:val="00BA651A"/>
    <w:rsid w:val="00C35EA6"/>
    <w:rsid w:val="00C65DC1"/>
    <w:rsid w:val="00CC2C98"/>
    <w:rsid w:val="00CD4B9D"/>
    <w:rsid w:val="00D079B1"/>
    <w:rsid w:val="00D1512A"/>
    <w:rsid w:val="00DF5681"/>
    <w:rsid w:val="00E422B7"/>
    <w:rsid w:val="00E51F21"/>
    <w:rsid w:val="00E56F2F"/>
    <w:rsid w:val="00ED3F27"/>
    <w:rsid w:val="00F066E8"/>
    <w:rsid w:val="00F36314"/>
    <w:rsid w:val="00F62439"/>
    <w:rsid w:val="00F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080C"/>
  <w15:docId w15:val="{57D9BE38-8FB2-4DC5-B8F0-E3D2317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11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126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Calibri" w:hAnsi="Calibri" w:cs="Calibri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Numerstrony">
    <w:name w:val="page number"/>
    <w:qFormat/>
  </w:style>
  <w:style w:type="character" w:customStyle="1" w:styleId="AkapitzlistZnak">
    <w:name w:val="Akapit z listą Znak"/>
    <w:qFormat/>
    <w:rPr>
      <w:sz w:val="24"/>
      <w:szCs w:val="24"/>
      <w:lang w:eastAsia="pl-PL"/>
    </w:rPr>
  </w:style>
  <w:style w:type="character" w:customStyle="1" w:styleId="Nagwek3Znak">
    <w:name w:val="Nagłówek 3 Znak"/>
    <w:qFormat/>
    <w:rPr>
      <w:rFonts w:ascii="Arial" w:hAnsi="Arial"/>
      <w:b/>
      <w:bCs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19C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podstawowy3">
    <w:name w:val="Body Text 3"/>
    <w:basedOn w:val="Normalny"/>
    <w:link w:val="Tekstpodstawowy3Znak"/>
    <w:uiPriority w:val="99"/>
    <w:qFormat/>
    <w:rsid w:val="00DC1181"/>
  </w:style>
  <w:style w:type="paragraph" w:styleId="Akapitzlist">
    <w:name w:val="List Paragraph"/>
    <w:basedOn w:val="Normalny"/>
    <w:uiPriority w:val="34"/>
    <w:qFormat/>
    <w:rsid w:val="00DC1181"/>
    <w:pPr>
      <w:ind w:left="720"/>
    </w:pPr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11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11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126B3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19C1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F300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Arial" w:eastAsia="SimSun" w:hAnsi="Arial" w:cs="Mangal"/>
      <w:color w:val="000000"/>
      <w:kern w:val="2"/>
      <w:sz w:val="24"/>
      <w:szCs w:val="24"/>
      <w:lang w:eastAsia="zh-CN" w:bidi="hi-IN"/>
    </w:rPr>
  </w:style>
  <w:style w:type="paragraph" w:customStyle="1" w:styleId="Tytu3">
    <w:name w:val="Tytu3"/>
    <w:basedOn w:val="Normalny"/>
    <w:qFormat/>
    <w:rPr>
      <w:rFonts w:ascii="FOIJDE+TimesNewRoman" w:hAnsi="FOIJDE+TimesNewRoman" w:cs="FOIJDE+TimesNewRoman"/>
    </w:rPr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4B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0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0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Lipski</dc:creator>
  <dc:description/>
  <cp:lastModifiedBy>Sobańska Małgorzata</cp:lastModifiedBy>
  <cp:revision>17</cp:revision>
  <cp:lastPrinted>2022-02-11T11:34:00Z</cp:lastPrinted>
  <dcterms:created xsi:type="dcterms:W3CDTF">2026-02-24T09:20:00Z</dcterms:created>
  <dcterms:modified xsi:type="dcterms:W3CDTF">2026-02-27T13:29:00Z</dcterms:modified>
  <dc:language>pl-PL</dc:language>
</cp:coreProperties>
</file>